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2B40" w:rsidRDefault="005A2B40" w:rsidP="005A2B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Інформація</w:t>
      </w:r>
    </w:p>
    <w:p w:rsidR="005A2B40" w:rsidRDefault="005A2B40" w:rsidP="005A2B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про використання благодійних внесків у ДНЗ № 458</w:t>
      </w:r>
    </w:p>
    <w:p w:rsidR="0077740F" w:rsidRDefault="005A2B40" w:rsidP="00945BB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у серпні – жовтні </w:t>
      </w:r>
      <w:r w:rsidR="00945BB8">
        <w:rPr>
          <w:rFonts w:ascii="Times New Roman" w:hAnsi="Times New Roman" w:cs="Times New Roman"/>
          <w:b/>
          <w:sz w:val="28"/>
          <w:szCs w:val="28"/>
          <w:lang w:val="uk-UA"/>
        </w:rPr>
        <w:t>2013 р.</w:t>
      </w:r>
    </w:p>
    <w:p w:rsidR="00CE2D45" w:rsidRPr="0004314B" w:rsidRDefault="0004314B" w:rsidP="0004314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4314B">
        <w:rPr>
          <w:rFonts w:ascii="Times New Roman" w:hAnsi="Times New Roman" w:cs="Times New Roman"/>
          <w:sz w:val="28"/>
          <w:szCs w:val="28"/>
          <w:lang w:val="uk-UA"/>
        </w:rPr>
        <w:t>У всіх групах, на харчоблок та пральню придбано миючі засоби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5A2B40" w:rsidRPr="00945BB8" w:rsidRDefault="005A2B40" w:rsidP="00945BB8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45BB8">
        <w:rPr>
          <w:rFonts w:ascii="Times New Roman" w:hAnsi="Times New Roman" w:cs="Times New Roman"/>
          <w:b/>
          <w:sz w:val="28"/>
          <w:szCs w:val="28"/>
          <w:lang w:val="uk-UA"/>
        </w:rPr>
        <w:t>Зроблено капітальний ремонт на харчоблоці:</w:t>
      </w:r>
    </w:p>
    <w:p w:rsidR="005A2B40" w:rsidRDefault="005A2B40" w:rsidP="00945BB8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замінено кахель на стінах;</w:t>
      </w:r>
    </w:p>
    <w:p w:rsidR="005A2B40" w:rsidRDefault="005A2B40" w:rsidP="00945BB8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встановлені нові мийки, стелажі;</w:t>
      </w:r>
    </w:p>
    <w:p w:rsidR="005A2B40" w:rsidRDefault="005A2B40" w:rsidP="00945BB8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 придбано новий посуд</w:t>
      </w:r>
    </w:p>
    <w:p w:rsidR="005A2B40" w:rsidRDefault="005A2B40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510420" cy="3018030"/>
            <wp:effectExtent l="19050" t="0" r="4430" b="0"/>
            <wp:docPr id="1" name="Рисунок 1" descr="D:\Рабочий стол ДОКУМЕНТИ\Методист\Детсад - фото\МАТЕР-тех\август-октябрь 2013\DSC_1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 ДОКУМЕНТИ\Методист\Детсад - фото\МАТЕР-тех\август-октябрь 2013\DSC_123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821" cy="3022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BB8" w:rsidRDefault="00945BB8" w:rsidP="005A2B4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5A2B40" w:rsidRDefault="00945BB8" w:rsidP="00945BB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90656" cy="4614530"/>
            <wp:effectExtent l="19050" t="0" r="0" b="0"/>
            <wp:docPr id="7" name="Рисунок 2" descr="D:\Рабочий стол ДОКУМЕНТИ\Методист\Детсад - фото\МАТЕР-тех\август-октябрь 2013\DSC_1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ий стол ДОКУМЕНТИ\Методист\Детсад - фото\МАТЕР-тех\август-октябрь 2013\DSC_123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396" cy="4626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945BB8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>
            <wp:extent cx="3090655" cy="4614530"/>
            <wp:effectExtent l="19050" t="0" r="0" b="0"/>
            <wp:docPr id="9" name="Рисунок 5" descr="D:\Рабочий стол ДОКУМЕНТИ\Методист\Детсад - фото\МАТЕР-тех\август-октябрь 2013\DSC_1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чий стол ДОКУМЕНТИ\Методист\Детсад - фото\МАТЕР-тех\август-октябрь 2013\DSC_123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397" cy="4632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2B40" w:rsidRDefault="005A2B40" w:rsidP="005A2B4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5A2B40" w:rsidRDefault="005A2B40" w:rsidP="005A2B4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5A2B40" w:rsidRDefault="005A2B40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720495" cy="3827721"/>
            <wp:effectExtent l="19050" t="0" r="0" b="0"/>
            <wp:docPr id="3" name="Рисунок 3" descr="D:\Рабочий стол ДОКУМЕНТИ\Методист\Детсад - фото\МАТЕР-тех\август-октябрь 2013\DSC_1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 ДОКУМЕНТИ\Методист\Детсад - фото\МАТЕР-тех\август-октябрь 2013\DSC_12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612" cy="3833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BB8" w:rsidRDefault="00945BB8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45BB8" w:rsidRDefault="00945BB8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45BB8" w:rsidRDefault="00945BB8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A2B40" w:rsidRDefault="00945BB8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945BB8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>
            <wp:extent cx="5701266" cy="4021662"/>
            <wp:effectExtent l="19050" t="0" r="0" b="0"/>
            <wp:docPr id="8" name="Рисунок 6" descr="D:\Рабочий стол ДОКУМЕНТИ\Методист\Детсад - фото\МАТЕР-тех\август-октябрь 2013\CAM00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чий стол ДОКУМЕНТИ\Методист\Детсад - фото\МАТЕР-тех\август-октябрь 2013\CAM003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417" cy="4035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BB8" w:rsidRDefault="00945BB8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45BB8" w:rsidRDefault="00945BB8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45BB8" w:rsidRDefault="00945BB8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45BB8" w:rsidRDefault="00945BB8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45BB8" w:rsidRDefault="00945BB8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45BB8" w:rsidRDefault="00945BB8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45BB8" w:rsidRDefault="00945BB8" w:rsidP="00945BB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45BB8" w:rsidRPr="00945BB8" w:rsidRDefault="00945BB8" w:rsidP="00945BB8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45BB8">
        <w:rPr>
          <w:rFonts w:ascii="Times New Roman" w:hAnsi="Times New Roman" w:cs="Times New Roman"/>
          <w:b/>
          <w:sz w:val="28"/>
          <w:szCs w:val="28"/>
          <w:lang w:val="uk-UA"/>
        </w:rPr>
        <w:t>Зроблено капітальний ремонт у туалетній кімнаті групи № 6</w:t>
      </w:r>
    </w:p>
    <w:p w:rsidR="005A2B40" w:rsidRDefault="00945BB8" w:rsidP="005A2B4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750685" cy="4524913"/>
            <wp:effectExtent l="19050" t="0" r="0" b="0"/>
            <wp:docPr id="10" name="Рисунок 7" descr="D:\Рабочий стол ДОКУМЕНТИ\Методист\Детсад - фото\МАТЕР-тех\август-октябрь 2013\DSC_1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чий стол ДОКУМЕНТИ\Методист\Детсад - фото\МАТЕР-тех\август-октябрь 2013\DSC_12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52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BB8" w:rsidRDefault="00945BB8" w:rsidP="005A2B4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5A2B40" w:rsidRDefault="00945BB8" w:rsidP="005A2B4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750685" cy="4521284"/>
            <wp:effectExtent l="19050" t="0" r="0" b="0"/>
            <wp:docPr id="11" name="Рисунок 8" descr="D:\Рабочий стол ДОКУМЕНТИ\Методист\Детсад - фото\МАТЕР-тех\август-октябрь 2013\DSC_1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абочий стол ДОКУМЕНТИ\Методист\Детсад - фото\МАТЕР-тех\август-октябрь 2013\DSC_12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521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5BB8" w:rsidRDefault="00945BB8" w:rsidP="005A2B4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45BB8" w:rsidRDefault="00945BB8" w:rsidP="005A2B4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5A2B40" w:rsidRDefault="00945BB8" w:rsidP="005A2B4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41521" cy="3778420"/>
            <wp:effectExtent l="19050" t="0" r="0" b="0"/>
            <wp:docPr id="12" name="Рисунок 9" descr="D:\Рабочий стол ДОКУМЕНТИ\Методист\Детсад - фото\МАТЕР-тех\август-октябрь 2013\DSC_1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бочий стол ДОКУМЕНТИ\Методист\Детсад - фото\МАТЕР-тех\август-октябрь 2013\DSC_12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536" cy="377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039" w:rsidRDefault="00843039" w:rsidP="005A2B4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45BB8" w:rsidRDefault="00843039" w:rsidP="008430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82093" cy="5500411"/>
            <wp:effectExtent l="19050" t="0" r="0" b="0"/>
            <wp:docPr id="13" name="Рисунок 10" descr="D:\Рабочий стол ДОКУМЕНТИ\Методист\Детсад - фото\МАТЕР-тех\август-октябрь 2013\DSC_1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Рабочий стол ДОКУМЕНТИ\Методист\Детсад - фото\МАТЕР-тех\август-октябрь 2013\DSC_12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622" cy="5502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039" w:rsidRDefault="00843039" w:rsidP="005A2B4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43039" w:rsidRDefault="00843039" w:rsidP="008430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58493" cy="3588861"/>
            <wp:effectExtent l="19050" t="0" r="0" b="0"/>
            <wp:docPr id="14" name="Рисунок 11" descr="D:\Рабочий стол ДОКУМЕНТИ\Методист\Детсад - фото\МАТЕР-тех\август-октябрь 2013\DSC_1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абочий стол ДОКУМЕНТИ\Методист\Детсад - фото\МАТЕР-тех\август-октябрь 2013\DSC_122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557" cy="3588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831" w:rsidRDefault="00713831" w:rsidP="008430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Придбано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роздаточний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стіл</w:t>
      </w:r>
    </w:p>
    <w:p w:rsidR="00713831" w:rsidRDefault="00713831" w:rsidP="008430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04111" cy="4851918"/>
            <wp:effectExtent l="19050" t="0" r="1089" b="0"/>
            <wp:docPr id="22" name="Рисунок 19" descr="D:\Рабочий стол ДОКУМЕНТИ\Методист\Детсад - фото\МАТЕР-тех\август-октябрь 2013\DSC_1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Рабочий стол ДОКУМЕНТИ\Методист\Детсад - фото\МАТЕР-тех\август-октябрь 2013\DSC_123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7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111" cy="4851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039" w:rsidRDefault="00843039" w:rsidP="008430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13831" w:rsidRDefault="00713831" w:rsidP="008430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13831" w:rsidRDefault="00713831" w:rsidP="008430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13831" w:rsidRDefault="00713831" w:rsidP="008430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13831" w:rsidRDefault="00713831" w:rsidP="008430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13831" w:rsidRDefault="00713831" w:rsidP="0084303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43039" w:rsidRPr="00843039" w:rsidRDefault="00843039" w:rsidP="0084303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У групі № </w:t>
      </w:r>
      <w:r w:rsidRPr="00843039">
        <w:rPr>
          <w:rFonts w:ascii="Times New Roman" w:hAnsi="Times New Roman" w:cs="Times New Roman"/>
          <w:b/>
          <w:sz w:val="28"/>
          <w:szCs w:val="28"/>
          <w:lang w:val="uk-UA"/>
        </w:rPr>
        <w:t>3придбано:</w:t>
      </w:r>
    </w:p>
    <w:p w:rsidR="00843039" w:rsidRDefault="00843039" w:rsidP="0084303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 інвентар для прибирання;</w:t>
      </w:r>
    </w:p>
    <w:p w:rsidR="00843039" w:rsidRDefault="00843039" w:rsidP="0084303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шафи для рушників</w:t>
      </w:r>
    </w:p>
    <w:p w:rsidR="00843039" w:rsidRDefault="00843039" w:rsidP="0084303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995957" cy="4473526"/>
            <wp:effectExtent l="19050" t="0" r="0" b="0"/>
            <wp:docPr id="15" name="Рисунок 12" descr="D:\Рабочий стол ДОКУМЕНТИ\Методист\Детсад - фото\МАТЕР-тех\август-октябрь 2013\DSC_1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Рабочий стол ДОКУМЕНТИ\Методист\Детсад - фото\МАТЕР-тех\август-октябрь 2013\DSC_12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367" cy="4475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024221" cy="4515730"/>
            <wp:effectExtent l="19050" t="0" r="4729" b="0"/>
            <wp:docPr id="16" name="Рисунок 13" descr="D:\Рабочий стол ДОКУМЕНТИ\Методист\Детсад - фото\МАТЕР-тех\август-октябрь 2013\DSC_1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Рабочий стол ДОКУМЕНТИ\Методист\Детсад - фото\МАТЕР-тех\август-октябрь 2013\DSC_12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600" cy="4519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039" w:rsidRDefault="00843039" w:rsidP="0084303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43039" w:rsidRDefault="00843039" w:rsidP="0084303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875313" cy="3935420"/>
            <wp:effectExtent l="19050" t="0" r="0" b="0"/>
            <wp:docPr id="17" name="Рисунок 14" descr="D:\Рабочий стол ДОКУМЕНТИ\Методист\Детсад - фото\МАТЕР-тех\август-октябрь 2013\DSC_1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Рабочий стол ДОКУМЕНТИ\Методист\Детсад - фото\МАТЕР-тех\август-октябрь 2013\DSC_12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165" cy="3940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039" w:rsidRDefault="00843039" w:rsidP="0084303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43039" w:rsidRPr="00843039" w:rsidRDefault="00843039" w:rsidP="0084303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3551810" cy="5303520"/>
            <wp:effectExtent l="19050" t="0" r="0" b="0"/>
            <wp:docPr id="18" name="Рисунок 15" descr="D:\Рабочий стол ДОКУМЕНТИ\Методист\Детсад - фото\МАТЕР-тех\август-октябрь 2013\DSC_1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Рабочий стол ДОКУМЕНТИ\Методист\Детсад - фото\МАТЕР-тех\август-октябрь 2013\DSC_121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481" cy="530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039" w:rsidRDefault="0084303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43039" w:rsidRDefault="0084303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43039" w:rsidRDefault="00843039" w:rsidP="00AF5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F5744">
        <w:rPr>
          <w:rFonts w:ascii="Times New Roman" w:hAnsi="Times New Roman" w:cs="Times New Roman"/>
          <w:b/>
          <w:sz w:val="28"/>
          <w:szCs w:val="28"/>
          <w:lang w:val="uk-UA"/>
        </w:rPr>
        <w:t>У групі №</w:t>
      </w:r>
      <w:r w:rsidR="009E4F49" w:rsidRPr="00AF574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5</w:t>
      </w:r>
      <w:r w:rsidR="00AF5744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AF5744" w:rsidRDefault="00AF5744" w:rsidP="00AF574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придбано інвентар для прибирання;</w:t>
      </w:r>
    </w:p>
    <w:p w:rsidR="00AF5744" w:rsidRDefault="00AF574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відремонтовано опалення у спальні</w:t>
      </w:r>
    </w:p>
    <w:p w:rsidR="00AF5744" w:rsidRDefault="00AF5744" w:rsidP="00AF57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47630" cy="3247053"/>
            <wp:effectExtent l="19050" t="0" r="0" b="0"/>
            <wp:docPr id="19" name="Рисунок 16" descr="D:\Рабочий стол ДОКУМЕНТИ\Методист\Детсад - фото\МАТЕР-тех\август-октябрь 2013\DSC_1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Рабочий стол ДОКУМЕНТИ\Методист\Детсад - фото\МАТЕР-тех\август-октябрь 2013\DSC_122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697" cy="3257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744" w:rsidRDefault="00AF574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F5744" w:rsidRDefault="00AF574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F5744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У групі № 11:</w:t>
      </w:r>
    </w:p>
    <w:p w:rsidR="00AF5744" w:rsidRDefault="00AF574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Замінено вікна на металево пластикові у груповій кімнаті</w:t>
      </w:r>
    </w:p>
    <w:p w:rsidR="00AF5744" w:rsidRDefault="00AF5744" w:rsidP="00AF57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35301" cy="4238036"/>
            <wp:effectExtent l="19050" t="0" r="3499" b="0"/>
            <wp:docPr id="20" name="Рисунок 17" descr="D:\Рабочий стол ДОКУМЕНТИ\Методист\Детсад - фото\МАТЕР-тех\август-октябрь 2013\DSC_1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Рабочий стол ДОКУМЕНТИ\Методист\Детсад - фото\МАТЕР-тех\август-октябрь 2013\DSC_12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416" cy="4253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831" w:rsidRDefault="00713831" w:rsidP="00AF57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AF5744" w:rsidRDefault="00AF5744" w:rsidP="00AF57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AF5744" w:rsidRDefault="00AF5744" w:rsidP="00AF57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80748" cy="3657600"/>
            <wp:effectExtent l="19050" t="0" r="0" b="0"/>
            <wp:docPr id="21" name="Рисунок 18" descr="D:\Рабочий стол ДОКУМЕНТИ\Методист\Детсад - фото\МАТЕР-тех\август-октябрь 2013\DSC_1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Рабочий стол ДОКУМЕНТИ\Методист\Детсад - фото\МАТЕР-тех\август-октябрь 2013\DSC_123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588" cy="3670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831" w:rsidRDefault="00713831" w:rsidP="00AF57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13831" w:rsidRDefault="00713831" w:rsidP="00AF57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13831" w:rsidRDefault="00713831" w:rsidP="00AF57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13831" w:rsidRDefault="00713831" w:rsidP="00AF57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13831" w:rsidRDefault="00713831" w:rsidP="00AF57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13831" w:rsidRPr="00713831" w:rsidRDefault="00713831" w:rsidP="0071383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13831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У групі № 1 </w:t>
      </w:r>
    </w:p>
    <w:p w:rsidR="00713831" w:rsidRDefault="00713831" w:rsidP="0071383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придбано підставку для взуття</w:t>
      </w:r>
    </w:p>
    <w:p w:rsidR="00713831" w:rsidRDefault="00713831" w:rsidP="0071383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F5744" w:rsidRDefault="00713831" w:rsidP="0071383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750685" cy="3797705"/>
            <wp:effectExtent l="19050" t="0" r="0" b="0"/>
            <wp:docPr id="23" name="Рисунок 20" descr="D:\Рабочий стол ДОКУМЕНТИ\Методист\Детсад - фото\МАТЕР-тех\август-октябрь 2013\CAM00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Рабочий стол ДОКУМЕНТИ\Методист\Детсад - фото\МАТЕР-тех\август-октябрь 2013\CAM0036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379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831" w:rsidRDefault="00713831" w:rsidP="0071383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713831" w:rsidRDefault="00713831" w:rsidP="0071383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13831">
        <w:rPr>
          <w:rFonts w:ascii="Times New Roman" w:hAnsi="Times New Roman" w:cs="Times New Roman"/>
          <w:b/>
          <w:sz w:val="28"/>
          <w:szCs w:val="28"/>
          <w:lang w:val="uk-UA"/>
        </w:rPr>
        <w:t>У групі № 10</w:t>
      </w:r>
    </w:p>
    <w:p w:rsidR="00713831" w:rsidRDefault="00713831" w:rsidP="0071383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13831">
        <w:rPr>
          <w:rFonts w:ascii="Times New Roman" w:hAnsi="Times New Roman" w:cs="Times New Roman"/>
          <w:sz w:val="28"/>
          <w:szCs w:val="28"/>
          <w:lang w:val="uk-UA"/>
        </w:rPr>
        <w:t xml:space="preserve">придбано </w:t>
      </w:r>
      <w:r>
        <w:rPr>
          <w:rFonts w:ascii="Times New Roman" w:hAnsi="Times New Roman" w:cs="Times New Roman"/>
          <w:sz w:val="28"/>
          <w:szCs w:val="28"/>
          <w:lang w:val="uk-UA"/>
        </w:rPr>
        <w:t>шафи для дитячого одягу та  рушників</w:t>
      </w:r>
    </w:p>
    <w:p w:rsidR="00713831" w:rsidRDefault="00713831" w:rsidP="0071383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750685" cy="4518267"/>
            <wp:effectExtent l="19050" t="0" r="0" b="0"/>
            <wp:docPr id="24" name="Рисунок 21" descr="D:\Рабочий стол ДОКУМЕНТИ\Методист\Детсад - фото\МАТЕР-тех\август-октябрь 2013\DSC_1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Рабочий стол ДОКУМЕНТИ\Методист\Детсад - фото\МАТЕР-тех\август-октябрь 2013\DSC_123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518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831" w:rsidRPr="00713831" w:rsidRDefault="00713831" w:rsidP="0071383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784591" cy="3871656"/>
            <wp:effectExtent l="19050" t="0" r="6609" b="0"/>
            <wp:docPr id="25" name="Рисунок 22" descr="D:\Рабочий стол ДОКУМЕНТИ\Методист\Детсад - фото\МАТЕР-тех\август-октябрь 2013\DSC_1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Рабочий стол ДОКУМЕНТИ\Методист\Детсад - фото\МАТЕР-тех\август-октябрь 2013\DSC_124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473" cy="387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831" w:rsidRPr="00713831" w:rsidRDefault="00713831" w:rsidP="0071383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F5744" w:rsidRPr="00713831" w:rsidRDefault="00713831" w:rsidP="0071383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13831">
        <w:rPr>
          <w:rFonts w:ascii="Times New Roman" w:hAnsi="Times New Roman" w:cs="Times New Roman"/>
          <w:b/>
          <w:sz w:val="28"/>
          <w:szCs w:val="28"/>
          <w:lang w:val="uk-UA"/>
        </w:rPr>
        <w:t>У групі № 2</w:t>
      </w:r>
    </w:p>
    <w:p w:rsidR="00713831" w:rsidRDefault="00713831" w:rsidP="0071383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придбано шафу для горшків </w:t>
      </w:r>
      <w:r w:rsidR="00CE2D45">
        <w:rPr>
          <w:rFonts w:ascii="Times New Roman" w:hAnsi="Times New Roman" w:cs="Times New Roman"/>
          <w:sz w:val="28"/>
          <w:szCs w:val="28"/>
          <w:lang w:val="uk-UA"/>
        </w:rPr>
        <w:t>та інвентар для прибирання</w:t>
      </w:r>
    </w:p>
    <w:p w:rsidR="00713831" w:rsidRDefault="00713831" w:rsidP="00CE2D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88588" cy="5057192"/>
            <wp:effectExtent l="19050" t="0" r="2312" b="0"/>
            <wp:docPr id="26" name="Рисунок 23" descr="D:\Рабочий стол ДОКУМЕНТИ\Методист\Детсад - фото\МАТЕР-тех\август-октябрь 2013\DSC_1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Рабочий стол ДОКУМЕНТИ\Методист\Детсад - фото\МАТЕР-тех\август-октябрь 2013\DSC_124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042" cy="5059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2D45" w:rsidRDefault="00CE2D45" w:rsidP="00CE2D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E2D45" w:rsidRPr="00CE2D45" w:rsidRDefault="00CE2D45" w:rsidP="00CE2D4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E2D45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У групі № 9</w:t>
      </w:r>
    </w:p>
    <w:p w:rsidR="00CE2D45" w:rsidRDefault="00CE2D45" w:rsidP="00CE2D4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придбано канцелярське приладдя та іграшки</w:t>
      </w:r>
    </w:p>
    <w:p w:rsidR="00CE2D45" w:rsidRDefault="00CE2D45" w:rsidP="00CE2D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251122" cy="4183907"/>
            <wp:effectExtent l="19050" t="0" r="0" b="0"/>
            <wp:docPr id="27" name="Рисунок 24" descr="D:\Рабочий стол ДОКУМЕНТИ\Методист\Детсад - фото\МАТЕР-тех\август-октябрь 2013\DSC_1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Рабочий стол ДОКУМЕНТИ\Методист\Детсад - фото\МАТЕР-тех\август-октябрь 2013\DSC_127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238" cy="4185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2D45" w:rsidRDefault="00CE2D45" w:rsidP="00CE2D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E2D45" w:rsidRDefault="00CE2D45" w:rsidP="00CE2D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493718" cy="3624513"/>
            <wp:effectExtent l="19050" t="0" r="2332" b="0"/>
            <wp:docPr id="28" name="Рисунок 25" descr="D:\Рабочий стол ДОКУМЕНТИ\Методист\Детсад - фото\МАТЕР-тех\август-октябрь 2013\DSC_1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Рабочий стол ДОКУМЕНТИ\Методист\Детсад - фото\МАТЕР-тех\август-октябрь 2013\DSC_127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0917" cy="362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2D45" w:rsidRDefault="00CE2D45" w:rsidP="00CE2D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E2D45" w:rsidRDefault="00CE2D45" w:rsidP="00CE2D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E2D45" w:rsidRDefault="00CE2D45" w:rsidP="00CE2D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E2D45" w:rsidRDefault="00CE2D45" w:rsidP="00CE2D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E2D45" w:rsidRDefault="00CE2D45" w:rsidP="00CE2D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E2D45" w:rsidRDefault="00CE2D45" w:rsidP="00CE2D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E2D45" w:rsidRDefault="00CE2D45" w:rsidP="00CE2D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E2D45" w:rsidRPr="00CE2D45" w:rsidRDefault="00CE2D45" w:rsidP="00CE2D4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E2D45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У музичну залу </w:t>
      </w:r>
    </w:p>
    <w:p w:rsidR="00CE2D45" w:rsidRDefault="00CE2D45" w:rsidP="00CE2D4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придбано костюми, атрибути для свят і розваг</w:t>
      </w:r>
    </w:p>
    <w:p w:rsidR="00CE2D45" w:rsidRDefault="00CE2D45" w:rsidP="00CE2D4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750685" cy="4518267"/>
            <wp:effectExtent l="19050" t="0" r="0" b="0"/>
            <wp:docPr id="29" name="Рисунок 26" descr="D:\Рабочий стол ДОКУМЕНТИ\Методист\Детсад - фото\МАТЕР-тех\август-октябрь 2013\DSC_1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абочий стол ДОКУМЕНТИ\Методист\Детсад - фото\МАТЕР-тех\август-октябрь 2013\DSC_126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518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2D45" w:rsidRPr="00843039" w:rsidRDefault="00CE2D45" w:rsidP="00CE2D4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sectPr w:rsidR="00CE2D45" w:rsidRPr="00843039" w:rsidSect="00945BB8">
      <w:pgSz w:w="11906" w:h="16838"/>
      <w:pgMar w:top="567" w:right="566" w:bottom="709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1"/>
  <w:proofState w:spelling="clean" w:grammar="clean"/>
  <w:defaultTabStop w:val="708"/>
  <w:characterSpacingControl w:val="doNotCompress"/>
  <w:compat/>
  <w:rsids>
    <w:rsidRoot w:val="005A2B40"/>
    <w:rsid w:val="0004314B"/>
    <w:rsid w:val="004128D0"/>
    <w:rsid w:val="005A2B40"/>
    <w:rsid w:val="00713831"/>
    <w:rsid w:val="0077740F"/>
    <w:rsid w:val="00843039"/>
    <w:rsid w:val="00945BB8"/>
    <w:rsid w:val="009E4F49"/>
    <w:rsid w:val="00AF5744"/>
    <w:rsid w:val="00C43F82"/>
    <w:rsid w:val="00CE2D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2B40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7191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1</Pages>
  <Words>145</Words>
  <Characters>828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ЛЕНА</dc:creator>
  <cp:keywords/>
  <dc:description/>
  <cp:lastModifiedBy>ЛЕНА</cp:lastModifiedBy>
  <cp:revision>3</cp:revision>
  <dcterms:created xsi:type="dcterms:W3CDTF">2003-12-31T22:35:00Z</dcterms:created>
  <dcterms:modified xsi:type="dcterms:W3CDTF">2004-01-01T00:19:00Z</dcterms:modified>
</cp:coreProperties>
</file>